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11/09/2024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09/09/2024.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10 e 11/09/2024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