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19/06/2024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14/06/2024.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17, 18 e 19/06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