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11/06/2024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06/06/2024.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10 e 11/06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