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Finanças, Orçamento e Planejamento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16/04/2024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terça-feira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14:00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12/04/2024.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Gilmaci Santos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15 e 16/04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