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D87" w:rsidRPr="00684D87" w:rsidRDefault="00684D87" w:rsidP="00684D87">
      <w:pPr>
        <w:autoSpaceDE w:val="0"/>
        <w:autoSpaceDN w:val="0"/>
        <w:adjustRightInd w:val="0"/>
        <w:jc w:val="center"/>
        <w:rPr>
          <w:rFonts w:ascii="EroxionBT-Roman" w:hAnsi="EroxionBT-Roman" w:cs="EroxionBT-Roman"/>
          <w:b/>
          <w:color w:val="172984"/>
          <w:sz w:val="24"/>
          <w:szCs w:val="24"/>
        </w:rPr>
      </w:pPr>
      <w:r w:rsidRPr="00684D87">
        <w:rPr>
          <w:rFonts w:ascii="EroxionBT-Roman" w:hAnsi="EroxionBT-Roman" w:cs="EroxionBT-Roman"/>
          <w:b/>
          <w:color w:val="172984"/>
          <w:sz w:val="24"/>
          <w:szCs w:val="24"/>
        </w:rPr>
        <w:t>AUTORIZAÇÃO</w:t>
      </w:r>
    </w:p>
    <w:p w:rsidR="00684D87" w:rsidRDefault="00684D87" w:rsidP="00684D87">
      <w:pPr>
        <w:autoSpaceDE w:val="0"/>
        <w:autoSpaceDN w:val="0"/>
        <w:adjustRightInd w:val="0"/>
        <w:rPr>
          <w:rFonts w:ascii="EroxionBT-Roman" w:hAnsi="EroxionBT-Roman" w:cs="EroxionBT-Roman"/>
          <w:color w:val="172984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Este campo deve ser preenchido e ASSINADO pelo pai (ou mãe) do aluno menor de 18 anos</w:t>
      </w: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Eu, (nome completo),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_____________________________________________</w:t>
      </w:r>
      <w:proofErr w:type="gramEnd"/>
    </w:p>
    <w:p w:rsidR="008777C8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(grau de parentesco)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>_____________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do menor</w:t>
      </w: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________________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_______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____________________________________________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________________</w:t>
      </w:r>
      <w:r>
        <w:rPr>
          <w:rFonts w:ascii="RotisSansSerif" w:hAnsi="RotisSansSerif" w:cs="RotisSansSerif"/>
          <w:color w:val="000000"/>
          <w:sz w:val="24"/>
          <w:szCs w:val="24"/>
        </w:rPr>
        <w:t>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,</w:t>
      </w:r>
    </w:p>
    <w:p w:rsid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autorizo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>-o(a) a par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ticipar do Parlamento Jovem 2014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, da Assembleia Legislativa do Estado de São Paulo, que será realizado nos dias </w:t>
      </w:r>
      <w:r>
        <w:rPr>
          <w:rFonts w:ascii="RotisSansSerif" w:hAnsi="RotisSansSerif" w:cs="RotisSansSerif"/>
          <w:color w:val="000000"/>
          <w:sz w:val="24"/>
          <w:szCs w:val="24"/>
        </w:rPr>
        <w:t>6 e 7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de novembro,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acompanhado(a) p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elo responsável indicado a seguir.</w:t>
      </w:r>
    </w:p>
    <w:p w:rsid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8777C8">
        <w:rPr>
          <w:rFonts w:ascii="RotisSansSerif" w:hAnsi="RotisSansSerif" w:cs="RotisSansSerif"/>
          <w:color w:val="FF0000"/>
          <w:sz w:val="24"/>
          <w:szCs w:val="24"/>
        </w:rPr>
        <w:t>Nome completo da pessoa que virá com o aluno nos dias 6 e 7 de novembro à Assembleia Legislativa: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_____________________________________________________________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telefones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do acompanhante: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684D87">
      <w:pPr>
        <w:autoSpaceDE w:val="0"/>
        <w:autoSpaceDN w:val="0"/>
        <w:adjustRightInd w:val="0"/>
        <w:rPr>
          <w:rFonts w:ascii="Trebuchet MS" w:hAnsi="Trebuchet MS" w:cs="Trebuchet MS"/>
          <w:b/>
          <w:bCs/>
          <w:color w:val="FFFFFF"/>
          <w:sz w:val="24"/>
          <w:szCs w:val="24"/>
        </w:rPr>
      </w:pPr>
      <w:r w:rsidRPr="00684D87">
        <w:rPr>
          <w:rFonts w:ascii="Trebuchet MS" w:hAnsi="Trebuchet MS" w:cs="Trebuchet MS"/>
          <w:b/>
          <w:bCs/>
          <w:color w:val="FFFFFF"/>
          <w:sz w:val="24"/>
          <w:szCs w:val="24"/>
        </w:rPr>
        <w:t>NÃO ACEITAREMOS INSCRIÇÃO SEM ASSINATURAS!</w:t>
      </w:r>
    </w:p>
    <w:p w:rsidR="00684D87" w:rsidRPr="00684D87" w:rsidRDefault="00684D87" w:rsidP="00684D87">
      <w:pPr>
        <w:autoSpaceDE w:val="0"/>
        <w:autoSpaceDN w:val="0"/>
        <w:adjustRightInd w:val="0"/>
        <w:jc w:val="center"/>
        <w:rPr>
          <w:rFonts w:ascii="EroxionBT-Roman" w:hAnsi="EroxionBT-Roman" w:cs="EroxionBT-Roman"/>
          <w:b/>
          <w:color w:val="172984"/>
          <w:sz w:val="24"/>
          <w:szCs w:val="24"/>
        </w:rPr>
      </w:pPr>
      <w:r w:rsidRPr="00684D87">
        <w:rPr>
          <w:rFonts w:ascii="EroxionBT-Roman" w:hAnsi="EroxionBT-Roman" w:cs="EroxionBT-Roman"/>
          <w:b/>
          <w:color w:val="172984"/>
          <w:sz w:val="24"/>
          <w:szCs w:val="24"/>
        </w:rPr>
        <w:t>DECLARAÇÃO</w:t>
      </w:r>
    </w:p>
    <w:p w:rsidR="00684D87" w:rsidRDefault="00684D87" w:rsidP="00684D87">
      <w:pPr>
        <w:autoSpaceDE w:val="0"/>
        <w:autoSpaceDN w:val="0"/>
        <w:adjustRightInd w:val="0"/>
        <w:rPr>
          <w:rFonts w:ascii="EroxionBT-Roman" w:hAnsi="EroxionBT-Roman" w:cs="EroxionBT-Roman"/>
          <w:color w:val="172984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  <w:r w:rsidRPr="00684D87">
        <w:rPr>
          <w:rFonts w:ascii="EroxionBT-Roman" w:hAnsi="EroxionBT-Roman" w:cs="EroxionBT-Roman"/>
          <w:color w:val="172984"/>
          <w:sz w:val="24"/>
          <w:szCs w:val="24"/>
        </w:rPr>
        <w:t xml:space="preserve"> </w:t>
      </w: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(Este campo deve ser preenchido pelo aluno MAIOR de 18 anos)</w:t>
      </w: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Eu, (nome completo)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 xml:space="preserve"> 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,</w:t>
      </w:r>
    </w:p>
    <w:p w:rsid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declaro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estar ciente e de acordo com as normas apresentadas neste Manual referente à rea</w:t>
      </w:r>
      <w:r>
        <w:rPr>
          <w:rFonts w:ascii="RotisSansSerif" w:hAnsi="RotisSansSerif" w:cs="RotisSansSerif"/>
          <w:color w:val="000000"/>
          <w:sz w:val="24"/>
          <w:szCs w:val="24"/>
        </w:rPr>
        <w:t>lização do Parlamento Jovem 2014 da ALESP.</w:t>
      </w:r>
    </w:p>
    <w:p w:rsid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</w:p>
    <w:sectPr w:rsidR="00684D87" w:rsidRPr="00684D87" w:rsidSect="006A1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roxionBT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684D87"/>
    <w:rsid w:val="000D70B7"/>
    <w:rsid w:val="003A3934"/>
    <w:rsid w:val="005B6E2D"/>
    <w:rsid w:val="00684D87"/>
    <w:rsid w:val="006A1B49"/>
    <w:rsid w:val="008777C8"/>
    <w:rsid w:val="00B1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B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852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2014-07-22T16:55:00Z</dcterms:created>
  <dcterms:modified xsi:type="dcterms:W3CDTF">2014-07-22T16:59:00Z</dcterms:modified>
</cp:coreProperties>
</file>